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446"/>
        <w:tblW w:w="10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5"/>
        <w:gridCol w:w="412"/>
        <w:gridCol w:w="704"/>
        <w:gridCol w:w="22"/>
        <w:gridCol w:w="693"/>
        <w:gridCol w:w="253"/>
        <w:gridCol w:w="324"/>
        <w:gridCol w:w="1134"/>
        <w:gridCol w:w="193"/>
        <w:gridCol w:w="342"/>
        <w:gridCol w:w="619"/>
        <w:gridCol w:w="541"/>
        <w:gridCol w:w="268"/>
        <w:gridCol w:w="331"/>
        <w:gridCol w:w="899"/>
        <w:gridCol w:w="2382"/>
      </w:tblGrid>
      <w:tr w:rsidR="0068442F" w14:paraId="15E811DB" w14:textId="77777777" w:rsidTr="0068442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ADF712" w14:textId="77777777" w:rsidR="0068442F" w:rsidRDefault="0068442F" w:rsidP="0068442F">
            <w:pPr>
              <w:pStyle w:val="KonuBal"/>
              <w:rPr>
                <w:szCs w:val="28"/>
              </w:rPr>
            </w:pPr>
            <w:r w:rsidRPr="00C64934">
              <w:rPr>
                <w:b w:val="0"/>
                <w:szCs w:val="28"/>
              </w:rPr>
              <w:t>Öğrencinin Adı-Soyad</w:t>
            </w:r>
            <w:r>
              <w:rPr>
                <w:b w:val="0"/>
                <w:szCs w:val="28"/>
              </w:rPr>
              <w:t>ı</w:t>
            </w:r>
          </w:p>
        </w:tc>
        <w:tc>
          <w:tcPr>
            <w:tcW w:w="2408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EC2044" w14:textId="77777777" w:rsidR="0068442F" w:rsidRDefault="0068442F" w:rsidP="0068442F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99EA96B" w14:textId="77777777" w:rsidR="0068442F" w:rsidRPr="00C64934" w:rsidRDefault="0068442F" w:rsidP="0068442F">
            <w:pPr>
              <w:jc w:val="center"/>
              <w:rPr>
                <w:sz w:val="24"/>
                <w:szCs w:val="28"/>
                <w:lang w:val="tr-TR"/>
              </w:rPr>
            </w:pPr>
            <w:r w:rsidRPr="00C64934">
              <w:rPr>
                <w:sz w:val="24"/>
                <w:szCs w:val="28"/>
                <w:lang w:val="tr-TR"/>
              </w:rPr>
              <w:t>Okul No</w:t>
            </w:r>
          </w:p>
          <w:p w14:paraId="56D6559C" w14:textId="77777777" w:rsidR="0068442F" w:rsidRDefault="0068442F" w:rsidP="0068442F">
            <w:pPr>
              <w:pStyle w:val="KonuBal"/>
              <w:rPr>
                <w:szCs w:val="28"/>
              </w:rPr>
            </w:pPr>
          </w:p>
        </w:tc>
        <w:tc>
          <w:tcPr>
            <w:tcW w:w="1695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9F1AC2" w14:textId="77777777" w:rsidR="0068442F" w:rsidRDefault="0068442F" w:rsidP="0068442F">
            <w:pPr>
              <w:jc w:val="center"/>
              <w:rPr>
                <w:b/>
                <w:sz w:val="24"/>
                <w:szCs w:val="28"/>
                <w:lang w:val="tr-TR"/>
              </w:rPr>
            </w:pPr>
          </w:p>
          <w:p w14:paraId="2DD2838E" w14:textId="77777777" w:rsidR="0068442F" w:rsidRDefault="0068442F" w:rsidP="0068442F">
            <w:pPr>
              <w:pStyle w:val="KonuBal"/>
              <w:rPr>
                <w:szCs w:val="28"/>
              </w:rPr>
            </w:pPr>
          </w:p>
        </w:tc>
        <w:tc>
          <w:tcPr>
            <w:tcW w:w="149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0DBAD4" w14:textId="77777777" w:rsidR="0068442F" w:rsidRDefault="0068442F" w:rsidP="0068442F">
            <w:pPr>
              <w:jc w:val="center"/>
              <w:rPr>
                <w:szCs w:val="28"/>
              </w:rPr>
            </w:pPr>
            <w:r w:rsidRPr="00C64934">
              <w:rPr>
                <w:sz w:val="24"/>
                <w:szCs w:val="28"/>
              </w:rPr>
              <w:t>Staj Yapacağı Tarihler</w:t>
            </w:r>
          </w:p>
        </w:tc>
        <w:tc>
          <w:tcPr>
            <w:tcW w:w="238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C4FB22" w14:textId="77777777" w:rsidR="0068442F" w:rsidRDefault="0068442F" w:rsidP="0068442F">
            <w:pPr>
              <w:pStyle w:val="KonuBal"/>
              <w:rPr>
                <w:b w:val="0"/>
                <w:szCs w:val="28"/>
              </w:rPr>
            </w:pPr>
          </w:p>
          <w:p w14:paraId="04E30FF6" w14:textId="77777777" w:rsidR="0068442F" w:rsidRDefault="0068442F" w:rsidP="0068442F">
            <w:pPr>
              <w:pStyle w:val="KonuBal"/>
              <w:rPr>
                <w:szCs w:val="28"/>
              </w:rPr>
            </w:pPr>
          </w:p>
        </w:tc>
      </w:tr>
      <w:tr w:rsidR="0068442F" w14:paraId="3A7CA4BD" w14:textId="77777777" w:rsidTr="0068442F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1845" w:type="dxa"/>
            <w:vMerge w:val="restart"/>
            <w:tcBorders>
              <w:left w:val="single" w:sz="12" w:space="0" w:color="auto"/>
            </w:tcBorders>
            <w:vAlign w:val="center"/>
          </w:tcPr>
          <w:p w14:paraId="0301CEF6" w14:textId="77777777" w:rsidR="0068442F" w:rsidRPr="00C64934" w:rsidRDefault="0068442F" w:rsidP="0068442F">
            <w:pPr>
              <w:pStyle w:val="Balk1"/>
              <w:rPr>
                <w:b/>
                <w:szCs w:val="28"/>
              </w:rPr>
            </w:pPr>
            <w:r>
              <w:rPr>
                <w:sz w:val="22"/>
                <w:szCs w:val="22"/>
              </w:rPr>
              <w:t>Firmanın Adı</w:t>
            </w:r>
          </w:p>
        </w:tc>
        <w:tc>
          <w:tcPr>
            <w:tcW w:w="9117" w:type="dxa"/>
            <w:gridSpan w:val="15"/>
            <w:tcBorders>
              <w:bottom w:val="nil"/>
              <w:right w:val="single" w:sz="12" w:space="0" w:color="auto"/>
            </w:tcBorders>
            <w:vAlign w:val="center"/>
          </w:tcPr>
          <w:p w14:paraId="776D6305" w14:textId="77777777" w:rsidR="0068442F" w:rsidRDefault="0068442F" w:rsidP="0068442F">
            <w:pPr>
              <w:pStyle w:val="KonuBal"/>
              <w:rPr>
                <w:b w:val="0"/>
                <w:szCs w:val="28"/>
              </w:rPr>
            </w:pPr>
          </w:p>
        </w:tc>
      </w:tr>
      <w:tr w:rsidR="0068442F" w14:paraId="186C41A9" w14:textId="77777777" w:rsidTr="0068442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45" w:type="dxa"/>
            <w:vMerge/>
            <w:tcBorders>
              <w:left w:val="single" w:sz="12" w:space="0" w:color="auto"/>
            </w:tcBorders>
            <w:vAlign w:val="center"/>
          </w:tcPr>
          <w:p w14:paraId="5AC8C30C" w14:textId="77777777" w:rsidR="0068442F" w:rsidRPr="00C64934" w:rsidRDefault="0068442F" w:rsidP="0068442F">
            <w:pPr>
              <w:pStyle w:val="Balk1"/>
              <w:rPr>
                <w:b/>
                <w:szCs w:val="28"/>
              </w:rPr>
            </w:pPr>
          </w:p>
        </w:tc>
        <w:tc>
          <w:tcPr>
            <w:tcW w:w="9117" w:type="dxa"/>
            <w:gridSpan w:val="15"/>
            <w:tcBorders>
              <w:top w:val="nil"/>
              <w:right w:val="single" w:sz="12" w:space="0" w:color="auto"/>
            </w:tcBorders>
            <w:vAlign w:val="center"/>
          </w:tcPr>
          <w:p w14:paraId="62EF7BC6" w14:textId="77777777" w:rsidR="0068442F" w:rsidRDefault="0068442F" w:rsidP="0068442F">
            <w:pPr>
              <w:pStyle w:val="KonuBal"/>
              <w:rPr>
                <w:szCs w:val="28"/>
              </w:rPr>
            </w:pPr>
          </w:p>
        </w:tc>
      </w:tr>
      <w:tr w:rsidR="0068442F" w14:paraId="4B290E53" w14:textId="77777777" w:rsidTr="006844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31"/>
        </w:trPr>
        <w:tc>
          <w:tcPr>
            <w:tcW w:w="184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1FA4FF" w14:textId="77777777" w:rsidR="0068442F" w:rsidRDefault="0068442F" w:rsidP="0068442F">
            <w:pPr>
              <w:pStyle w:val="Bal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Firmanın Adresi</w:t>
            </w:r>
          </w:p>
        </w:tc>
        <w:tc>
          <w:tcPr>
            <w:tcW w:w="9117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50991BF" w14:textId="77777777" w:rsidR="0068442F" w:rsidRDefault="0068442F" w:rsidP="0068442F">
            <w:pPr>
              <w:pStyle w:val="Balk1"/>
              <w:rPr>
                <w:b/>
                <w:sz w:val="22"/>
                <w:szCs w:val="22"/>
              </w:rPr>
            </w:pPr>
          </w:p>
        </w:tc>
      </w:tr>
      <w:tr w:rsidR="0068442F" w14:paraId="118E5A0E" w14:textId="77777777" w:rsidTr="006844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49"/>
        </w:trPr>
        <w:tc>
          <w:tcPr>
            <w:tcW w:w="184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175A00" w14:textId="77777777" w:rsidR="0068442F" w:rsidRDefault="0068442F" w:rsidP="0068442F">
            <w:pPr>
              <w:pStyle w:val="Balk1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Firmanın Tel. No</w:t>
            </w:r>
          </w:p>
        </w:tc>
        <w:tc>
          <w:tcPr>
            <w:tcW w:w="911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7E46F4A" w14:textId="77777777" w:rsidR="0068442F" w:rsidRDefault="0068442F" w:rsidP="0068442F">
            <w:pPr>
              <w:pStyle w:val="Balk1"/>
              <w:rPr>
                <w:b/>
                <w:sz w:val="22"/>
                <w:szCs w:val="22"/>
              </w:rPr>
            </w:pPr>
          </w:p>
        </w:tc>
      </w:tr>
      <w:tr w:rsidR="0068442F" w14:paraId="0E2FAAB8" w14:textId="77777777" w:rsidTr="006844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249"/>
        </w:trPr>
        <w:tc>
          <w:tcPr>
            <w:tcW w:w="18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1D2186CE" w14:textId="77777777" w:rsidR="0068442F" w:rsidRDefault="0068442F" w:rsidP="0068442F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Firmadaki Yetkili </w:t>
            </w:r>
          </w:p>
        </w:tc>
        <w:tc>
          <w:tcPr>
            <w:tcW w:w="4696" w:type="dxa"/>
            <w:gridSpan w:val="10"/>
            <w:tcBorders>
              <w:top w:val="single" w:sz="12" w:space="0" w:color="auto"/>
              <w:left w:val="single" w:sz="4" w:space="0" w:color="000000"/>
              <w:bottom w:val="single" w:sz="6" w:space="0" w:color="000000"/>
            </w:tcBorders>
            <w:vAlign w:val="center"/>
          </w:tcPr>
          <w:p w14:paraId="2A3D5DC3" w14:textId="77777777" w:rsidR="0068442F" w:rsidRDefault="0068442F" w:rsidP="0068442F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Adı Soyadı</w:t>
            </w:r>
          </w:p>
        </w:tc>
        <w:tc>
          <w:tcPr>
            <w:tcW w:w="4421" w:type="dxa"/>
            <w:gridSpan w:val="5"/>
            <w:tcBorders>
              <w:top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F42BBEA" w14:textId="77777777" w:rsidR="0068442F" w:rsidRDefault="0068442F" w:rsidP="0068442F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İmza-Mühür</w:t>
            </w:r>
          </w:p>
        </w:tc>
      </w:tr>
      <w:tr w:rsidR="0068442F" w14:paraId="2C7A4CC3" w14:textId="77777777" w:rsidTr="006844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53"/>
        </w:trPr>
        <w:tc>
          <w:tcPr>
            <w:tcW w:w="184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B51CD9" w14:textId="77777777" w:rsidR="0068442F" w:rsidRDefault="0068442F" w:rsidP="0068442F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4696" w:type="dxa"/>
            <w:gridSpan w:val="10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020A007" w14:textId="77777777" w:rsidR="0068442F" w:rsidRDefault="0068442F" w:rsidP="0068442F">
            <w:pPr>
              <w:pStyle w:val="stbilgi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4421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EA7F54D" w14:textId="77777777" w:rsidR="0068442F" w:rsidRDefault="0068442F" w:rsidP="0068442F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68442F" w14:paraId="40BAEEFA" w14:textId="77777777" w:rsidTr="006844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95"/>
        </w:trPr>
        <w:tc>
          <w:tcPr>
            <w:tcW w:w="1845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6ADF9ABF" w14:textId="77777777" w:rsidR="0068442F" w:rsidRDefault="0068442F" w:rsidP="0068442F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Firmadaki Mühendis Sayısı</w:t>
            </w:r>
          </w:p>
        </w:tc>
        <w:tc>
          <w:tcPr>
            <w:tcW w:w="3735" w:type="dxa"/>
            <w:gridSpan w:val="8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1F407D49" w14:textId="77777777" w:rsidR="0068442F" w:rsidRDefault="0068442F" w:rsidP="0068442F">
            <w:pPr>
              <w:pStyle w:val="stbilgi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8132294" w14:textId="77777777" w:rsidR="0068442F" w:rsidRDefault="0068442F" w:rsidP="0068442F">
            <w:pPr>
              <w:pStyle w:val="stbilgi"/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Firmadaki</w:t>
            </w:r>
          </w:p>
          <w:p w14:paraId="61223F10" w14:textId="77777777" w:rsidR="0068442F" w:rsidRDefault="0068442F" w:rsidP="0068442F">
            <w:pPr>
              <w:pStyle w:val="stbilgi"/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İşçi Sayısı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9DA2499" w14:textId="77777777" w:rsidR="0068442F" w:rsidRDefault="0068442F" w:rsidP="0068442F">
            <w:pPr>
              <w:pStyle w:val="stbilgi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68442F" w14:paraId="5BE78622" w14:textId="77777777" w:rsidTr="006844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21"/>
        </w:trPr>
        <w:tc>
          <w:tcPr>
            <w:tcW w:w="10962" w:type="dxa"/>
            <w:gridSpan w:val="16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5E6ECE27" w14:textId="77777777" w:rsidR="0068442F" w:rsidRDefault="0068442F" w:rsidP="0068442F">
            <w:pPr>
              <w:pStyle w:val="Balk1"/>
              <w:rPr>
                <w:b/>
                <w:sz w:val="22"/>
                <w:szCs w:val="22"/>
              </w:rPr>
            </w:pPr>
            <w:r w:rsidRPr="00C103C1">
              <w:rPr>
                <w:b/>
                <w:i/>
                <w:sz w:val="28"/>
                <w:szCs w:val="22"/>
                <w:u w:val="single"/>
              </w:rPr>
              <w:t>ATÖLYE</w:t>
            </w:r>
            <w:r>
              <w:rPr>
                <w:b/>
                <w:sz w:val="22"/>
                <w:szCs w:val="22"/>
              </w:rPr>
              <w:t xml:space="preserve"> STAJI İLE İLGİLİ BİLGİLER</w:t>
            </w:r>
          </w:p>
        </w:tc>
      </w:tr>
      <w:tr w:rsidR="0068442F" w14:paraId="5BF5CE32" w14:textId="77777777" w:rsidTr="006844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2961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C11A9A1" w14:textId="77777777" w:rsidR="0068442F" w:rsidRDefault="0068442F" w:rsidP="0068442F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96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CA5792E" w14:textId="77777777" w:rsidR="0068442F" w:rsidRPr="005118A5" w:rsidRDefault="0068442F" w:rsidP="0068442F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5118A5">
              <w:rPr>
                <w:b/>
                <w:sz w:val="22"/>
                <w:szCs w:val="22"/>
                <w:lang w:val="tr-TR"/>
              </w:rPr>
              <w:t>X</w:t>
            </w:r>
          </w:p>
        </w:tc>
        <w:tc>
          <w:tcPr>
            <w:tcW w:w="3752" w:type="dxa"/>
            <w:gridSpan w:val="8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3269E91" w14:textId="77777777" w:rsidR="0068442F" w:rsidRDefault="0068442F" w:rsidP="0068442F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Uygulanan Yöntemler</w:t>
            </w:r>
          </w:p>
        </w:tc>
        <w:tc>
          <w:tcPr>
            <w:tcW w:w="328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5B9E1E1B" w14:textId="77777777" w:rsidR="0068442F" w:rsidRDefault="0068442F" w:rsidP="0068442F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Tezgah veya Donanım Adetleri</w:t>
            </w:r>
          </w:p>
        </w:tc>
      </w:tr>
      <w:tr w:rsidR="0068442F" w14:paraId="1E26B265" w14:textId="77777777" w:rsidTr="006844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14"/>
        </w:trPr>
        <w:tc>
          <w:tcPr>
            <w:tcW w:w="2961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FF42C93" w14:textId="77777777" w:rsidR="0068442F" w:rsidRDefault="0068442F" w:rsidP="0068442F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Dökümhane</w:t>
            </w:r>
          </w:p>
        </w:tc>
        <w:tc>
          <w:tcPr>
            <w:tcW w:w="9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55F107E" w14:textId="77777777" w:rsidR="0068442F" w:rsidRDefault="0068442F" w:rsidP="0068442F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3752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B088CD0" w14:textId="77777777" w:rsidR="0068442F" w:rsidRDefault="0068442F" w:rsidP="0068442F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520ED5A3" w14:textId="77777777" w:rsidR="0068442F" w:rsidRDefault="0068442F" w:rsidP="0068442F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68442F" w14:paraId="7933E30D" w14:textId="77777777" w:rsidTr="006844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98"/>
        </w:trPr>
        <w:tc>
          <w:tcPr>
            <w:tcW w:w="2961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D96A0E9" w14:textId="77777777" w:rsidR="0068442F" w:rsidRDefault="0068442F" w:rsidP="0068442F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Talaşlı İmalat Atölyesi</w:t>
            </w:r>
          </w:p>
        </w:tc>
        <w:tc>
          <w:tcPr>
            <w:tcW w:w="9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6A7EAC8" w14:textId="77777777" w:rsidR="0068442F" w:rsidRDefault="0068442F" w:rsidP="0068442F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3752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2E6AFDC" w14:textId="77777777" w:rsidR="0068442F" w:rsidRDefault="0068442F" w:rsidP="0068442F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6F53D0D" w14:textId="77777777" w:rsidR="0068442F" w:rsidRDefault="0068442F" w:rsidP="0068442F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68442F" w14:paraId="08412D1F" w14:textId="77777777" w:rsidTr="006844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14"/>
        </w:trPr>
        <w:tc>
          <w:tcPr>
            <w:tcW w:w="2961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69A66ED" w14:textId="77777777" w:rsidR="0068442F" w:rsidRDefault="0068442F" w:rsidP="0068442F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Talaşsız İmalat Atölyesi</w:t>
            </w:r>
          </w:p>
        </w:tc>
        <w:tc>
          <w:tcPr>
            <w:tcW w:w="96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C6B8004" w14:textId="77777777" w:rsidR="0068442F" w:rsidRDefault="0068442F" w:rsidP="0068442F">
            <w:pPr>
              <w:jc w:val="center"/>
              <w:rPr>
                <w:sz w:val="22"/>
                <w:szCs w:val="22"/>
                <w:lang w:val="tr-TR"/>
              </w:rPr>
            </w:pPr>
          </w:p>
          <w:p w14:paraId="431B0533" w14:textId="77777777" w:rsidR="0068442F" w:rsidRDefault="0068442F" w:rsidP="0068442F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3752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EA35701" w14:textId="77777777" w:rsidR="0068442F" w:rsidRDefault="0068442F" w:rsidP="0068442F">
            <w:pPr>
              <w:jc w:val="center"/>
              <w:rPr>
                <w:sz w:val="22"/>
                <w:szCs w:val="22"/>
                <w:lang w:val="tr-TR"/>
              </w:rPr>
            </w:pPr>
          </w:p>
          <w:p w14:paraId="5B4DCDA1" w14:textId="77777777" w:rsidR="0068442F" w:rsidRDefault="0068442F" w:rsidP="0068442F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52D67486" w14:textId="77777777" w:rsidR="0068442F" w:rsidRDefault="0068442F" w:rsidP="0068442F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68442F" w14:paraId="0C688DEC" w14:textId="77777777" w:rsidTr="006844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14"/>
        </w:trPr>
        <w:tc>
          <w:tcPr>
            <w:tcW w:w="2961" w:type="dxa"/>
            <w:gridSpan w:val="3"/>
            <w:tcBorders>
              <w:top w:val="single" w:sz="6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76CBC14" w14:textId="77777777" w:rsidR="0068442F" w:rsidRDefault="0068442F" w:rsidP="0068442F">
            <w:pPr>
              <w:pStyle w:val="Balk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Kaynak Atölyesi</w:t>
            </w:r>
          </w:p>
        </w:tc>
        <w:tc>
          <w:tcPr>
            <w:tcW w:w="968" w:type="dxa"/>
            <w:gridSpan w:val="3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1781F7C" w14:textId="77777777" w:rsidR="0068442F" w:rsidRDefault="0068442F" w:rsidP="0068442F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3752" w:type="dxa"/>
            <w:gridSpan w:val="8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14:paraId="685CB82E" w14:textId="77777777" w:rsidR="0068442F" w:rsidRDefault="0068442F" w:rsidP="0068442F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8129846" w14:textId="77777777" w:rsidR="0068442F" w:rsidRDefault="0068442F" w:rsidP="0068442F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68442F" w14:paraId="423A8905" w14:textId="77777777" w:rsidTr="006844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17"/>
        </w:trPr>
        <w:tc>
          <w:tcPr>
            <w:tcW w:w="10962" w:type="dxa"/>
            <w:gridSpan w:val="16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195E11" w14:textId="77777777" w:rsidR="0068442F" w:rsidRDefault="0068442F" w:rsidP="0068442F">
            <w:pPr>
              <w:pStyle w:val="Balk1"/>
              <w:rPr>
                <w:b/>
                <w:sz w:val="22"/>
                <w:szCs w:val="22"/>
              </w:rPr>
            </w:pPr>
            <w:r w:rsidRPr="00C103C1">
              <w:rPr>
                <w:b/>
                <w:i/>
                <w:sz w:val="28"/>
                <w:szCs w:val="22"/>
                <w:u w:val="single"/>
              </w:rPr>
              <w:t>İŞLETME</w:t>
            </w:r>
            <w:r w:rsidRPr="00406628">
              <w:rPr>
                <w:b/>
                <w:sz w:val="22"/>
                <w:szCs w:val="22"/>
              </w:rPr>
              <w:t xml:space="preserve"> STAJI İLE İLGİLİ BİLGİLER</w:t>
            </w:r>
          </w:p>
        </w:tc>
      </w:tr>
      <w:tr w:rsidR="0068442F" w14:paraId="19D49335" w14:textId="77777777" w:rsidTr="006844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212"/>
        </w:trPr>
        <w:tc>
          <w:tcPr>
            <w:tcW w:w="2983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AA74C4C" w14:textId="77777777" w:rsidR="0068442F" w:rsidRDefault="0068442F" w:rsidP="0068442F">
            <w:pPr>
              <w:pStyle w:val="Balk1"/>
              <w:rPr>
                <w:b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6E463" w14:textId="77777777" w:rsidR="0068442F" w:rsidRDefault="0068442F" w:rsidP="0068442F">
            <w:pPr>
              <w:pStyle w:val="Balk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033" w:type="dxa"/>
            <w:gridSpan w:val="10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148F91" w14:textId="77777777" w:rsidR="0068442F" w:rsidRPr="005118A5" w:rsidRDefault="0068442F" w:rsidP="0068442F">
            <w:pPr>
              <w:pStyle w:val="Balk1"/>
              <w:rPr>
                <w:sz w:val="22"/>
                <w:szCs w:val="22"/>
              </w:rPr>
            </w:pPr>
            <w:r w:rsidRPr="005118A5">
              <w:rPr>
                <w:sz w:val="22"/>
                <w:szCs w:val="22"/>
              </w:rPr>
              <w:t>Açıklamalar</w:t>
            </w:r>
          </w:p>
        </w:tc>
      </w:tr>
      <w:tr w:rsidR="0068442F" w14:paraId="592C9B3A" w14:textId="77777777" w:rsidTr="006844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38"/>
        </w:trPr>
        <w:tc>
          <w:tcPr>
            <w:tcW w:w="298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1087" w14:textId="77777777" w:rsidR="0068442F" w:rsidRDefault="0068442F" w:rsidP="0068442F">
            <w:pPr>
              <w:tabs>
                <w:tab w:val="left" w:pos="905"/>
              </w:tabs>
              <w:jc w:val="center"/>
              <w:rPr>
                <w:lang w:val="tr-TR"/>
              </w:rPr>
            </w:pPr>
            <w:r w:rsidRPr="00821749">
              <w:rPr>
                <w:color w:val="000000"/>
                <w:sz w:val="22"/>
              </w:rPr>
              <w:t>Fabrika Düzenleme</w:t>
            </w:r>
          </w:p>
        </w:tc>
        <w:tc>
          <w:tcPr>
            <w:tcW w:w="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CE54" w14:textId="77777777" w:rsidR="0068442F" w:rsidRDefault="0068442F" w:rsidP="0068442F">
            <w:pPr>
              <w:jc w:val="center"/>
              <w:rPr>
                <w:lang w:val="tr-TR"/>
              </w:rPr>
            </w:pPr>
          </w:p>
        </w:tc>
        <w:tc>
          <w:tcPr>
            <w:tcW w:w="703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64AB4" w14:textId="77777777" w:rsidR="0068442F" w:rsidRDefault="0068442F" w:rsidP="0068442F">
            <w:pPr>
              <w:jc w:val="center"/>
              <w:rPr>
                <w:lang w:val="tr-TR"/>
              </w:rPr>
            </w:pPr>
          </w:p>
        </w:tc>
      </w:tr>
      <w:tr w:rsidR="0068442F" w14:paraId="3B9B13D3" w14:textId="77777777" w:rsidTr="006844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38"/>
        </w:trPr>
        <w:tc>
          <w:tcPr>
            <w:tcW w:w="298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F6FC" w14:textId="77777777" w:rsidR="0068442F" w:rsidRPr="00821749" w:rsidRDefault="0068442F" w:rsidP="0068442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Üretim </w:t>
            </w:r>
            <w:r w:rsidRPr="00821749">
              <w:rPr>
                <w:color w:val="000000"/>
                <w:sz w:val="22"/>
              </w:rPr>
              <w:t>Planlama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DF23" w14:textId="77777777" w:rsidR="0068442F" w:rsidRDefault="0068442F" w:rsidP="0068442F">
            <w:pPr>
              <w:jc w:val="center"/>
              <w:rPr>
                <w:lang w:val="tr-TR"/>
              </w:rPr>
            </w:pPr>
          </w:p>
        </w:tc>
        <w:tc>
          <w:tcPr>
            <w:tcW w:w="70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D32765" w14:textId="77777777" w:rsidR="0068442F" w:rsidRDefault="0068442F" w:rsidP="0068442F">
            <w:pPr>
              <w:jc w:val="center"/>
              <w:rPr>
                <w:lang w:val="tr-TR"/>
              </w:rPr>
            </w:pPr>
          </w:p>
        </w:tc>
      </w:tr>
      <w:tr w:rsidR="0068442F" w14:paraId="5CAA0AAF" w14:textId="77777777" w:rsidTr="006844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38"/>
        </w:trPr>
        <w:tc>
          <w:tcPr>
            <w:tcW w:w="298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6017" w14:textId="77777777" w:rsidR="0068442F" w:rsidRPr="00821749" w:rsidRDefault="0068442F" w:rsidP="0068442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İş Akış </w:t>
            </w:r>
            <w:r w:rsidRPr="00821749">
              <w:rPr>
                <w:color w:val="000000"/>
                <w:sz w:val="22"/>
              </w:rPr>
              <w:t>Kontrolü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356A" w14:textId="77777777" w:rsidR="0068442F" w:rsidRDefault="0068442F" w:rsidP="0068442F">
            <w:pPr>
              <w:jc w:val="center"/>
              <w:rPr>
                <w:lang w:val="tr-TR"/>
              </w:rPr>
            </w:pPr>
          </w:p>
        </w:tc>
        <w:tc>
          <w:tcPr>
            <w:tcW w:w="70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8DBEE" w14:textId="77777777" w:rsidR="0068442F" w:rsidRDefault="0068442F" w:rsidP="0068442F">
            <w:pPr>
              <w:jc w:val="center"/>
              <w:rPr>
                <w:lang w:val="tr-TR"/>
              </w:rPr>
            </w:pPr>
          </w:p>
        </w:tc>
      </w:tr>
      <w:tr w:rsidR="0068442F" w14:paraId="3858ECD0" w14:textId="77777777" w:rsidTr="006844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38"/>
        </w:trPr>
        <w:tc>
          <w:tcPr>
            <w:tcW w:w="225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268B185" w14:textId="77777777" w:rsidR="0068442F" w:rsidRDefault="0068442F" w:rsidP="0068442F">
            <w:pPr>
              <w:pStyle w:val="Balk1"/>
              <w:rPr>
                <w:sz w:val="22"/>
                <w:szCs w:val="22"/>
              </w:rPr>
            </w:pPr>
            <w:r w:rsidRPr="00821749">
              <w:rPr>
                <w:color w:val="000000"/>
                <w:sz w:val="22"/>
              </w:rPr>
              <w:t>Kalite Kontrol Düzeni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EFBE9" w14:textId="77777777" w:rsidR="0068442F" w:rsidRDefault="0068442F" w:rsidP="0068442F">
            <w:pPr>
              <w:pStyle w:val="Balk1"/>
              <w:rPr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C2BCCB" w14:textId="77777777" w:rsidR="0068442F" w:rsidRDefault="0068442F" w:rsidP="0068442F">
            <w:pPr>
              <w:pStyle w:val="Balk1"/>
              <w:rPr>
                <w:b/>
                <w:sz w:val="22"/>
                <w:szCs w:val="22"/>
              </w:rPr>
            </w:pPr>
          </w:p>
        </w:tc>
        <w:tc>
          <w:tcPr>
            <w:tcW w:w="1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D16321" w14:textId="77777777" w:rsidR="0068442F" w:rsidRDefault="0068442F" w:rsidP="0068442F">
            <w:pPr>
              <w:pStyle w:val="Balk1"/>
              <w:rPr>
                <w:b/>
                <w:sz w:val="22"/>
                <w:szCs w:val="22"/>
              </w:rPr>
            </w:pPr>
          </w:p>
        </w:tc>
        <w:tc>
          <w:tcPr>
            <w:tcW w:w="5040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5D49B5C" w14:textId="77777777" w:rsidR="0068442F" w:rsidRDefault="0068442F" w:rsidP="0068442F">
            <w:pPr>
              <w:pStyle w:val="Balk1"/>
              <w:rPr>
                <w:b/>
                <w:sz w:val="22"/>
                <w:szCs w:val="22"/>
              </w:rPr>
            </w:pPr>
          </w:p>
        </w:tc>
      </w:tr>
      <w:tr w:rsidR="0068442F" w14:paraId="26D19AFF" w14:textId="77777777" w:rsidTr="006844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38"/>
        </w:trPr>
        <w:tc>
          <w:tcPr>
            <w:tcW w:w="22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681BE68" w14:textId="77777777" w:rsidR="0068442F" w:rsidRDefault="0068442F" w:rsidP="0068442F">
            <w:pPr>
              <w:pStyle w:val="Balk1"/>
              <w:rPr>
                <w:sz w:val="22"/>
                <w:szCs w:val="22"/>
              </w:rPr>
            </w:pPr>
            <w:r w:rsidRPr="00821749">
              <w:rPr>
                <w:color w:val="000000"/>
                <w:sz w:val="22"/>
              </w:rPr>
              <w:t>Satış-Satınalma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26342" w14:textId="77777777" w:rsidR="0068442F" w:rsidRDefault="0068442F" w:rsidP="0068442F">
            <w:pPr>
              <w:pStyle w:val="Balk1"/>
              <w:rPr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56E61F" w14:textId="77777777" w:rsidR="0068442F" w:rsidRDefault="0068442F" w:rsidP="0068442F">
            <w:pPr>
              <w:pStyle w:val="Balk1"/>
              <w:rPr>
                <w:sz w:val="22"/>
                <w:szCs w:val="22"/>
              </w:rPr>
            </w:pP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6F293" w14:textId="77777777" w:rsidR="0068442F" w:rsidRDefault="0068442F" w:rsidP="0068442F">
            <w:pPr>
              <w:pStyle w:val="Balk1"/>
              <w:rPr>
                <w:sz w:val="22"/>
                <w:szCs w:val="22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54DDE6" w14:textId="77777777" w:rsidR="0068442F" w:rsidRDefault="0068442F" w:rsidP="0068442F">
            <w:pPr>
              <w:pStyle w:val="Balk1"/>
              <w:rPr>
                <w:sz w:val="22"/>
                <w:szCs w:val="22"/>
              </w:rPr>
            </w:pPr>
          </w:p>
        </w:tc>
      </w:tr>
      <w:tr w:rsidR="0068442F" w14:paraId="4EDF0D37" w14:textId="77777777" w:rsidTr="006844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38"/>
        </w:trPr>
        <w:tc>
          <w:tcPr>
            <w:tcW w:w="22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233E554" w14:textId="77777777" w:rsidR="0068442F" w:rsidRDefault="0068442F" w:rsidP="0068442F">
            <w:pPr>
              <w:tabs>
                <w:tab w:val="left" w:pos="905"/>
              </w:tabs>
              <w:jc w:val="center"/>
              <w:rPr>
                <w:sz w:val="22"/>
                <w:szCs w:val="22"/>
              </w:rPr>
            </w:pPr>
            <w:r w:rsidRPr="00821749">
              <w:rPr>
                <w:color w:val="000000"/>
                <w:sz w:val="22"/>
              </w:rPr>
              <w:t>Muhasebe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1A64D" w14:textId="77777777" w:rsidR="0068442F" w:rsidRDefault="0068442F" w:rsidP="0068442F">
            <w:pPr>
              <w:pStyle w:val="Balk1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85A931" w14:textId="77777777" w:rsidR="0068442F" w:rsidRDefault="0068442F" w:rsidP="0068442F">
            <w:pPr>
              <w:pStyle w:val="Balk1"/>
              <w:rPr>
                <w:sz w:val="22"/>
                <w:szCs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8B91B" w14:textId="77777777" w:rsidR="0068442F" w:rsidRDefault="0068442F" w:rsidP="0068442F">
            <w:pPr>
              <w:pStyle w:val="Balk1"/>
              <w:rPr>
                <w:sz w:val="22"/>
                <w:szCs w:val="22"/>
              </w:rPr>
            </w:pPr>
          </w:p>
        </w:tc>
        <w:tc>
          <w:tcPr>
            <w:tcW w:w="70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A227D7" w14:textId="77777777" w:rsidR="0068442F" w:rsidRDefault="0068442F" w:rsidP="0068442F">
            <w:pPr>
              <w:pStyle w:val="Balk1"/>
              <w:rPr>
                <w:sz w:val="22"/>
                <w:szCs w:val="22"/>
              </w:rPr>
            </w:pPr>
          </w:p>
        </w:tc>
      </w:tr>
      <w:tr w:rsidR="0068442F" w14:paraId="003C797E" w14:textId="77777777" w:rsidTr="006844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38"/>
        </w:trPr>
        <w:tc>
          <w:tcPr>
            <w:tcW w:w="22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E0AD3F7" w14:textId="77777777" w:rsidR="0068442F" w:rsidRDefault="0068442F" w:rsidP="0068442F">
            <w:pPr>
              <w:pStyle w:val="Balk1"/>
              <w:rPr>
                <w:sz w:val="22"/>
                <w:szCs w:val="22"/>
              </w:rPr>
            </w:pPr>
            <w:r w:rsidRPr="00821749">
              <w:rPr>
                <w:color w:val="000000"/>
                <w:sz w:val="22"/>
              </w:rPr>
              <w:t>İş Güvenliği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29487" w14:textId="77777777" w:rsidR="0068442F" w:rsidRDefault="0068442F" w:rsidP="0068442F">
            <w:pPr>
              <w:pStyle w:val="Balk1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B8EB2B" w14:textId="77777777" w:rsidR="0068442F" w:rsidRDefault="0068442F" w:rsidP="0068442F">
            <w:pPr>
              <w:pStyle w:val="Balk1"/>
              <w:rPr>
                <w:sz w:val="22"/>
                <w:szCs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28838" w14:textId="77777777" w:rsidR="0068442F" w:rsidRDefault="0068442F" w:rsidP="0068442F">
            <w:pPr>
              <w:pStyle w:val="Balk1"/>
              <w:rPr>
                <w:sz w:val="22"/>
                <w:szCs w:val="22"/>
              </w:rPr>
            </w:pPr>
          </w:p>
        </w:tc>
        <w:tc>
          <w:tcPr>
            <w:tcW w:w="70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D09DA5" w14:textId="77777777" w:rsidR="0068442F" w:rsidRDefault="0068442F" w:rsidP="0068442F">
            <w:pPr>
              <w:pStyle w:val="Balk1"/>
              <w:rPr>
                <w:sz w:val="22"/>
                <w:szCs w:val="22"/>
              </w:rPr>
            </w:pPr>
          </w:p>
        </w:tc>
      </w:tr>
      <w:tr w:rsidR="0068442F" w14:paraId="71364C3B" w14:textId="77777777" w:rsidTr="006844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38"/>
        </w:trPr>
        <w:tc>
          <w:tcPr>
            <w:tcW w:w="298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933E" w14:textId="77777777" w:rsidR="0068442F" w:rsidRDefault="0068442F" w:rsidP="0068442F">
            <w:pPr>
              <w:pStyle w:val="Balk1"/>
              <w:rPr>
                <w:sz w:val="22"/>
                <w:szCs w:val="22"/>
              </w:rPr>
            </w:pPr>
            <w:r w:rsidRPr="00821749">
              <w:rPr>
                <w:color w:val="000000"/>
                <w:sz w:val="22"/>
              </w:rPr>
              <w:t>Bakım-Onarım</w:t>
            </w:r>
          </w:p>
        </w:tc>
        <w:tc>
          <w:tcPr>
            <w:tcW w:w="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D67B68" w14:textId="77777777" w:rsidR="0068442F" w:rsidRDefault="0068442F" w:rsidP="0068442F">
            <w:pPr>
              <w:pStyle w:val="Balk1"/>
              <w:rPr>
                <w:sz w:val="22"/>
                <w:szCs w:val="22"/>
              </w:rPr>
            </w:pPr>
          </w:p>
        </w:tc>
        <w:tc>
          <w:tcPr>
            <w:tcW w:w="1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490A64" w14:textId="77777777" w:rsidR="0068442F" w:rsidRDefault="0068442F" w:rsidP="0068442F">
            <w:pPr>
              <w:pStyle w:val="Balk1"/>
              <w:rPr>
                <w:sz w:val="22"/>
                <w:szCs w:val="22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2206E5A" w14:textId="77777777" w:rsidR="0068442F" w:rsidRDefault="0068442F" w:rsidP="0068442F">
            <w:pPr>
              <w:pStyle w:val="Balk1"/>
              <w:rPr>
                <w:sz w:val="22"/>
                <w:szCs w:val="22"/>
              </w:rPr>
            </w:pPr>
          </w:p>
        </w:tc>
      </w:tr>
      <w:tr w:rsidR="0068442F" w14:paraId="5B2CB0F3" w14:textId="77777777" w:rsidTr="006844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38"/>
        </w:trPr>
        <w:tc>
          <w:tcPr>
            <w:tcW w:w="22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B1775F5" w14:textId="77777777" w:rsidR="0068442F" w:rsidRDefault="0068442F" w:rsidP="0068442F">
            <w:pPr>
              <w:pStyle w:val="Balk1"/>
              <w:rPr>
                <w:sz w:val="22"/>
                <w:szCs w:val="22"/>
              </w:rPr>
            </w:pPr>
            <w:r w:rsidRPr="00821749">
              <w:rPr>
                <w:color w:val="000000"/>
                <w:sz w:val="22"/>
              </w:rPr>
              <w:t>Montaj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521E0" w14:textId="77777777" w:rsidR="0068442F" w:rsidRDefault="0068442F" w:rsidP="0068442F">
            <w:pPr>
              <w:pStyle w:val="Balk1"/>
              <w:rPr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18176" w14:textId="77777777" w:rsidR="0068442F" w:rsidRDefault="0068442F" w:rsidP="0068442F">
            <w:pPr>
              <w:pStyle w:val="Balk1"/>
              <w:rPr>
                <w:sz w:val="22"/>
                <w:szCs w:val="22"/>
              </w:rPr>
            </w:pP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908C11" w14:textId="77777777" w:rsidR="0068442F" w:rsidRDefault="0068442F" w:rsidP="0068442F">
            <w:pPr>
              <w:pStyle w:val="Balk1"/>
              <w:rPr>
                <w:sz w:val="22"/>
                <w:szCs w:val="22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95A6049" w14:textId="77777777" w:rsidR="0068442F" w:rsidRDefault="0068442F" w:rsidP="0068442F">
            <w:pPr>
              <w:pStyle w:val="Balk1"/>
              <w:rPr>
                <w:sz w:val="22"/>
                <w:szCs w:val="22"/>
              </w:rPr>
            </w:pPr>
          </w:p>
        </w:tc>
      </w:tr>
      <w:tr w:rsidR="0068442F" w14:paraId="3484A17D" w14:textId="77777777" w:rsidTr="006844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98"/>
        </w:trPr>
        <w:tc>
          <w:tcPr>
            <w:tcW w:w="10962" w:type="dxa"/>
            <w:gridSpan w:val="1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8D51B6" w14:textId="77777777" w:rsidR="0068442F" w:rsidRDefault="0068442F" w:rsidP="0068442F">
            <w:pPr>
              <w:pStyle w:val="Balk1"/>
              <w:rPr>
                <w:sz w:val="22"/>
                <w:szCs w:val="22"/>
              </w:rPr>
            </w:pPr>
            <w:r>
              <w:rPr>
                <w:b/>
              </w:rPr>
              <w:t>Not</w:t>
            </w:r>
            <w:r w:rsidRPr="00F910C5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>Staj yerinde mevcut olanlar (</w:t>
            </w:r>
            <w:r w:rsidRPr="00F910C5">
              <w:rPr>
                <w:b/>
              </w:rPr>
              <w:t>X</w:t>
            </w:r>
            <w:r>
              <w:t>) ile işaretlenecektir.</w:t>
            </w:r>
          </w:p>
        </w:tc>
      </w:tr>
      <w:tr w:rsidR="0068442F" w14:paraId="7E8878D2" w14:textId="77777777" w:rsidTr="006844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252"/>
        </w:trPr>
        <w:tc>
          <w:tcPr>
            <w:tcW w:w="10962" w:type="dxa"/>
            <w:gridSpan w:val="16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34013D" w14:textId="77777777" w:rsidR="0068442F" w:rsidRDefault="00CE7110" w:rsidP="0068442F">
            <w:pPr>
              <w:pStyle w:val="Balk1"/>
              <w:rPr>
                <w:b/>
                <w:bCs/>
              </w:rPr>
            </w:pPr>
            <w:r>
              <w:rPr>
                <w:b/>
              </w:rPr>
              <w:t>SUB</w:t>
            </w:r>
            <w:r w:rsidR="0068442F" w:rsidRPr="005D5D65">
              <w:rPr>
                <w:b/>
              </w:rPr>
              <w:t>Ü</w:t>
            </w:r>
            <w:r w:rsidR="0068442F" w:rsidRPr="005D5D65">
              <w:rPr>
                <w:b/>
                <w:bCs/>
              </w:rPr>
              <w:t xml:space="preserve"> </w:t>
            </w:r>
            <w:r w:rsidR="0068442F">
              <w:rPr>
                <w:b/>
                <w:bCs/>
              </w:rPr>
              <w:t>Teknoloji Fakültesi - Makine Mühendisliği Bölümü Onayı</w:t>
            </w:r>
          </w:p>
          <w:p w14:paraId="69207047" w14:textId="77777777" w:rsidR="0068442F" w:rsidRDefault="0068442F" w:rsidP="0068442F">
            <w:pPr>
              <w:jc w:val="center"/>
              <w:rPr>
                <w:b/>
                <w:bCs/>
                <w:lang w:val="tr-TR"/>
              </w:rPr>
            </w:pPr>
          </w:p>
          <w:p w14:paraId="1C803BF2" w14:textId="77777777" w:rsidR="0068442F" w:rsidRDefault="0068442F" w:rsidP="0068442F">
            <w:pPr>
              <w:jc w:val="center"/>
              <w:rPr>
                <w:sz w:val="22"/>
                <w:szCs w:val="22"/>
              </w:rPr>
            </w:pPr>
          </w:p>
        </w:tc>
      </w:tr>
      <w:tr w:rsidR="0068442F" w14:paraId="1E966D70" w14:textId="77777777" w:rsidTr="006844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68"/>
        </w:trPr>
        <w:tc>
          <w:tcPr>
            <w:tcW w:w="10962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FFC2F" w14:textId="77777777" w:rsidR="0068442F" w:rsidRDefault="0068442F" w:rsidP="0068442F">
            <w:pPr>
              <w:jc w:val="center"/>
            </w:pPr>
            <w:r>
              <w:t>Sakarya Üniversitesi Esentepe Kampüsü   54187   Serdivan / SAKARYA</w:t>
            </w:r>
          </w:p>
          <w:p w14:paraId="32CA867E" w14:textId="77777777" w:rsidR="0068442F" w:rsidRDefault="0068442F" w:rsidP="0068442F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 xml:space="preserve">Tel: </w:t>
            </w:r>
            <w:r>
              <w:t>0.264.295 54 54</w:t>
            </w:r>
          </w:p>
        </w:tc>
      </w:tr>
    </w:tbl>
    <w:p w14:paraId="0BF1171D" w14:textId="77777777" w:rsidR="008E0BB5" w:rsidRDefault="008E0BB5" w:rsidP="00C64934">
      <w:pPr>
        <w:pStyle w:val="stbilgi"/>
        <w:tabs>
          <w:tab w:val="clear" w:pos="4153"/>
          <w:tab w:val="clear" w:pos="8306"/>
        </w:tabs>
        <w:rPr>
          <w:lang w:val="tr-TR"/>
        </w:rPr>
      </w:pPr>
    </w:p>
    <w:sectPr w:rsidR="008E0BB5" w:rsidSect="00E0611D">
      <w:headerReference w:type="default" r:id="rId6"/>
      <w:pgSz w:w="11906" w:h="16838"/>
      <w:pgMar w:top="576" w:right="562" w:bottom="432" w:left="562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76C49" w14:textId="77777777" w:rsidR="00BA4CB5" w:rsidRDefault="00BA4CB5">
      <w:r>
        <w:separator/>
      </w:r>
    </w:p>
  </w:endnote>
  <w:endnote w:type="continuationSeparator" w:id="0">
    <w:p w14:paraId="60E9A4D3" w14:textId="77777777" w:rsidR="00BA4CB5" w:rsidRDefault="00BA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99AB2" w14:textId="77777777" w:rsidR="00BA4CB5" w:rsidRDefault="00BA4CB5">
      <w:r>
        <w:separator/>
      </w:r>
    </w:p>
  </w:footnote>
  <w:footnote w:type="continuationSeparator" w:id="0">
    <w:p w14:paraId="5E064775" w14:textId="77777777" w:rsidR="00BA4CB5" w:rsidRDefault="00BA4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218" w14:textId="77777777" w:rsidR="004B3354" w:rsidRPr="004B3354" w:rsidRDefault="00600567" w:rsidP="004B3354">
    <w:pPr>
      <w:tabs>
        <w:tab w:val="left" w:pos="735"/>
        <w:tab w:val="center" w:pos="5391"/>
      </w:tabs>
      <w:jc w:val="center"/>
      <w:rPr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32AC322" wp14:editId="2A8CC00D">
          <wp:simplePos x="0" y="0"/>
          <wp:positionH relativeFrom="column">
            <wp:posOffset>119380</wp:posOffset>
          </wp:positionH>
          <wp:positionV relativeFrom="paragraph">
            <wp:posOffset>-86360</wp:posOffset>
          </wp:positionV>
          <wp:extent cx="571500" cy="733425"/>
          <wp:effectExtent l="0" t="0" r="0" b="0"/>
          <wp:wrapNone/>
          <wp:docPr id="3" name="Resi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3354">
      <w:t xml:space="preserve"> </w:t>
    </w:r>
    <w:r w:rsidR="004B3354" w:rsidRPr="004B3354">
      <w:rPr>
        <w:b/>
        <w:sz w:val="26"/>
        <w:szCs w:val="26"/>
      </w:rPr>
      <w:tab/>
      <w:t xml:space="preserve">SAKARYA UYGULAMALI BİLİMLER ÜNİVERSİTESİ </w:t>
    </w:r>
  </w:p>
  <w:p w14:paraId="3DD6470F" w14:textId="77777777" w:rsidR="004B3354" w:rsidRPr="004B3354" w:rsidRDefault="004B3354" w:rsidP="004B3354">
    <w:pPr>
      <w:tabs>
        <w:tab w:val="left" w:pos="735"/>
        <w:tab w:val="center" w:pos="5391"/>
      </w:tabs>
      <w:jc w:val="center"/>
      <w:rPr>
        <w:b/>
        <w:sz w:val="26"/>
        <w:szCs w:val="26"/>
      </w:rPr>
    </w:pPr>
    <w:r w:rsidRPr="004B3354">
      <w:rPr>
        <w:b/>
        <w:sz w:val="26"/>
        <w:szCs w:val="26"/>
      </w:rPr>
      <w:t>TEKNOLOJİ FAKÜLTESİ</w:t>
    </w:r>
  </w:p>
  <w:p w14:paraId="6070E7F5" w14:textId="77777777" w:rsidR="008E0BB5" w:rsidRPr="004B3354" w:rsidRDefault="004B3354" w:rsidP="005F4FAB">
    <w:pPr>
      <w:tabs>
        <w:tab w:val="left" w:pos="735"/>
        <w:tab w:val="center" w:pos="5391"/>
      </w:tabs>
      <w:rPr>
        <w:b/>
        <w:sz w:val="26"/>
        <w:szCs w:val="26"/>
      </w:rPr>
    </w:pPr>
    <w:r w:rsidRPr="004B3354">
      <w:rPr>
        <w:b/>
        <w:sz w:val="26"/>
        <w:szCs w:val="26"/>
      </w:rPr>
      <w:tab/>
    </w:r>
    <w:r w:rsidRPr="004B3354">
      <w:rPr>
        <w:b/>
        <w:sz w:val="26"/>
        <w:szCs w:val="26"/>
      </w:rPr>
      <w:tab/>
    </w:r>
    <w:r w:rsidR="008E0BB5" w:rsidRPr="004B3354">
      <w:rPr>
        <w:b/>
        <w:sz w:val="26"/>
        <w:szCs w:val="26"/>
      </w:rPr>
      <w:t>MAKİNE MÜHENDİSLİĞİ BÖLÜMÜ</w:t>
    </w:r>
  </w:p>
  <w:tbl>
    <w:tblPr>
      <w:tblW w:w="0" w:type="auto"/>
      <w:tblInd w:w="894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</w:tblGrid>
    <w:tr w:rsidR="008E0BB5" w14:paraId="47B2B19E" w14:textId="77777777" w:rsidTr="0068442F">
      <w:tc>
        <w:tcPr>
          <w:tcW w:w="1134" w:type="dxa"/>
        </w:tcPr>
        <w:p w14:paraId="667F9637" w14:textId="77777777" w:rsidR="008E0BB5" w:rsidRDefault="008E0BB5">
          <w:pPr>
            <w:pStyle w:val="stbilgi"/>
            <w:rPr>
              <w:b/>
              <w:sz w:val="18"/>
              <w:lang w:val="tr-TR"/>
            </w:rPr>
          </w:pPr>
          <w:r w:rsidRPr="005D5D65">
            <w:rPr>
              <w:b/>
              <w:sz w:val="22"/>
              <w:lang w:val="tr-TR"/>
            </w:rPr>
            <w:t>Tarih :</w:t>
          </w:r>
        </w:p>
      </w:tc>
    </w:tr>
    <w:tr w:rsidR="008E0BB5" w14:paraId="2B61AE32" w14:textId="77777777" w:rsidTr="0068442F">
      <w:tc>
        <w:tcPr>
          <w:tcW w:w="1134" w:type="dxa"/>
        </w:tcPr>
        <w:p w14:paraId="2D54DAFC" w14:textId="77777777" w:rsidR="008E0BB5" w:rsidRDefault="008E0BB5">
          <w:pPr>
            <w:pStyle w:val="stbilgi"/>
            <w:rPr>
              <w:b/>
              <w:sz w:val="18"/>
              <w:lang w:val="tr-TR"/>
            </w:rPr>
          </w:pPr>
        </w:p>
      </w:tc>
    </w:tr>
  </w:tbl>
  <w:p w14:paraId="5D6473ED" w14:textId="77777777" w:rsidR="008E0BB5" w:rsidRDefault="008E0BB5">
    <w:pPr>
      <w:pStyle w:val="stbilgi"/>
      <w:rPr>
        <w:lang w:val="tr-T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A6"/>
    <w:rsid w:val="000A5C58"/>
    <w:rsid w:val="000E1698"/>
    <w:rsid w:val="00117B6C"/>
    <w:rsid w:val="001A15A6"/>
    <w:rsid w:val="001D10D5"/>
    <w:rsid w:val="0021610D"/>
    <w:rsid w:val="00274B32"/>
    <w:rsid w:val="002B6C5D"/>
    <w:rsid w:val="002C7FA4"/>
    <w:rsid w:val="00344E1D"/>
    <w:rsid w:val="00406628"/>
    <w:rsid w:val="00416FC8"/>
    <w:rsid w:val="00421370"/>
    <w:rsid w:val="00440EDF"/>
    <w:rsid w:val="00476470"/>
    <w:rsid w:val="004B3354"/>
    <w:rsid w:val="005118A5"/>
    <w:rsid w:val="005D5D65"/>
    <w:rsid w:val="005F4FAB"/>
    <w:rsid w:val="00600567"/>
    <w:rsid w:val="0060080C"/>
    <w:rsid w:val="006566FD"/>
    <w:rsid w:val="00670D73"/>
    <w:rsid w:val="0068442F"/>
    <w:rsid w:val="006F09E0"/>
    <w:rsid w:val="00710FB4"/>
    <w:rsid w:val="00716AAF"/>
    <w:rsid w:val="00733115"/>
    <w:rsid w:val="007541AA"/>
    <w:rsid w:val="0078261E"/>
    <w:rsid w:val="00800A92"/>
    <w:rsid w:val="008077C6"/>
    <w:rsid w:val="00821749"/>
    <w:rsid w:val="0086320C"/>
    <w:rsid w:val="008E0BB5"/>
    <w:rsid w:val="00945CA5"/>
    <w:rsid w:val="00986EC6"/>
    <w:rsid w:val="00A37E7A"/>
    <w:rsid w:val="00A64CBB"/>
    <w:rsid w:val="00A8371B"/>
    <w:rsid w:val="00AB0A7C"/>
    <w:rsid w:val="00B4243C"/>
    <w:rsid w:val="00B759B7"/>
    <w:rsid w:val="00B875C3"/>
    <w:rsid w:val="00BA4CB5"/>
    <w:rsid w:val="00BC09A6"/>
    <w:rsid w:val="00C069F1"/>
    <w:rsid w:val="00C103C1"/>
    <w:rsid w:val="00C64934"/>
    <w:rsid w:val="00CA7259"/>
    <w:rsid w:val="00CE7110"/>
    <w:rsid w:val="00D274BB"/>
    <w:rsid w:val="00D90088"/>
    <w:rsid w:val="00DB175A"/>
    <w:rsid w:val="00DC4D0B"/>
    <w:rsid w:val="00DD691F"/>
    <w:rsid w:val="00DF44E3"/>
    <w:rsid w:val="00DF74FA"/>
    <w:rsid w:val="00E0611D"/>
    <w:rsid w:val="00E305D4"/>
    <w:rsid w:val="00E35AC1"/>
    <w:rsid w:val="00E65A5C"/>
    <w:rsid w:val="00E86423"/>
    <w:rsid w:val="00EB4A62"/>
    <w:rsid w:val="00ED0AD5"/>
    <w:rsid w:val="00ED4E27"/>
    <w:rsid w:val="00F57CE9"/>
    <w:rsid w:val="00F910C5"/>
    <w:rsid w:val="00FF096E"/>
    <w:rsid w:val="00FF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033838E"/>
  <w15:chartTrackingRefBased/>
  <w15:docId w15:val="{9AC71B29-5C5B-D04C-B452-203B39DC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A5C"/>
    <w:rPr>
      <w:lang w:val="en-GB" w:eastAsia="en-US"/>
    </w:rPr>
  </w:style>
  <w:style w:type="paragraph" w:styleId="Balk1">
    <w:name w:val="heading 1"/>
    <w:basedOn w:val="Normal"/>
    <w:next w:val="Normal"/>
    <w:qFormat/>
    <w:rsid w:val="00E65A5C"/>
    <w:pPr>
      <w:keepNext/>
      <w:jc w:val="center"/>
      <w:outlineLvl w:val="0"/>
    </w:pPr>
    <w:rPr>
      <w:sz w:val="24"/>
      <w:lang w:val="tr-TR"/>
    </w:rPr>
  </w:style>
  <w:style w:type="paragraph" w:styleId="Balk2">
    <w:name w:val="heading 2"/>
    <w:basedOn w:val="Normal"/>
    <w:next w:val="Normal"/>
    <w:qFormat/>
    <w:rsid w:val="00E65A5C"/>
    <w:pPr>
      <w:keepNext/>
      <w:outlineLvl w:val="1"/>
    </w:pPr>
    <w:rPr>
      <w:sz w:val="24"/>
      <w:lang w:val="tr-TR"/>
    </w:rPr>
  </w:style>
  <w:style w:type="paragraph" w:styleId="Balk3">
    <w:name w:val="heading 3"/>
    <w:basedOn w:val="Normal"/>
    <w:next w:val="Normal"/>
    <w:qFormat/>
    <w:rsid w:val="00E65A5C"/>
    <w:pPr>
      <w:keepNext/>
      <w:ind w:left="12"/>
      <w:jc w:val="center"/>
      <w:outlineLvl w:val="2"/>
    </w:pPr>
    <w:rPr>
      <w:sz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E65A5C"/>
    <w:pPr>
      <w:jc w:val="center"/>
    </w:pPr>
    <w:rPr>
      <w:b/>
      <w:sz w:val="24"/>
      <w:lang w:val="tr-TR"/>
    </w:rPr>
  </w:style>
  <w:style w:type="paragraph" w:styleId="stbilgi">
    <w:name w:val="Üstbilgi"/>
    <w:basedOn w:val="Normal"/>
    <w:rsid w:val="00E65A5C"/>
    <w:pPr>
      <w:tabs>
        <w:tab w:val="center" w:pos="4153"/>
        <w:tab w:val="right" w:pos="8306"/>
      </w:tabs>
    </w:pPr>
  </w:style>
  <w:style w:type="paragraph" w:styleId="Altbilgi">
    <w:name w:val="Altbilgi"/>
    <w:basedOn w:val="Normal"/>
    <w:rsid w:val="00E65A5C"/>
    <w:pPr>
      <w:tabs>
        <w:tab w:val="center" w:pos="4153"/>
        <w:tab w:val="right" w:pos="8306"/>
      </w:tabs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A72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CA725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STAJ YERİ TANITIM KARTI</vt:lpstr>
      <vt:lpstr>STAJ YERİ TANITIM KARTI</vt:lpstr>
    </vt:vector>
  </TitlesOfParts>
  <Manager>MAKİNA MÜH. BÖL.</Manager>
  <Company>YILDIZ TEKNİK ÜNİVERSİTESİ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YERİ TANITIM KARTI</dc:title>
  <dc:subject/>
  <dc:creator>SATJ KOMİSYONU</dc:creator>
  <cp:keywords/>
  <cp:lastModifiedBy>Yasin AKIN</cp:lastModifiedBy>
  <cp:revision>2</cp:revision>
  <cp:lastPrinted>2005-04-11T07:35:00Z</cp:lastPrinted>
  <dcterms:created xsi:type="dcterms:W3CDTF">2026-01-11T11:30:00Z</dcterms:created>
  <dcterms:modified xsi:type="dcterms:W3CDTF">2026-01-11T11:30:00Z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1890252478</vt:i4>
  </property>
  <property fmtid="{D5CDD505-2E9C-101B-9397-08002B2CF9AE}" pid="3" name="_EmailSubject">
    <vt:lpwstr>staj tanıtım kartı ( en son hali )</vt:lpwstr>
  </property>
  <property fmtid="{D5CDD505-2E9C-101B-9397-08002B2CF9AE}" pid="4" name="_AuthorEmail">
    <vt:lpwstr>ealemdar@yildiz.edu.tr</vt:lpwstr>
  </property>
  <property fmtid="{D5CDD505-2E9C-101B-9397-08002B2CF9AE}" pid="5" name="_AuthorEmailDisplayName">
    <vt:lpwstr>Emine ALEMDAR</vt:lpwstr>
  </property>
  <property fmtid="{D5CDD505-2E9C-101B-9397-08002B2CF9AE}" pid="6" name="_ReviewingToolsShownOnce">
    <vt:lpwstr/>
  </property>
</Properties>
</file>