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</w:tblGrid>
      <w:tr w:rsidR="0035768C" w:rsidRPr="0035768C" w14:paraId="481ECD88" w14:textId="77777777">
        <w:trPr>
          <w:trHeight w:val="576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9952" w14:textId="77777777" w:rsidR="0035768C" w:rsidRPr="0035768C" w:rsidRDefault="0035768C" w:rsidP="0035768C">
            <w:pPr>
              <w:rPr>
                <w:b/>
                <w:bCs/>
              </w:rPr>
            </w:pPr>
            <w:r w:rsidRPr="0035768C">
              <w:rPr>
                <w:b/>
                <w:bCs/>
              </w:rPr>
              <w:t>Danışman Öğretim Üyesi</w:t>
            </w:r>
          </w:p>
        </w:tc>
      </w:tr>
      <w:tr w:rsidR="0035768C" w:rsidRPr="0035768C" w14:paraId="381EC7C8" w14:textId="77777777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C614" w14:textId="77777777" w:rsidR="0035768C" w:rsidRPr="0035768C" w:rsidRDefault="0035768C" w:rsidP="0035768C">
            <w:pPr>
              <w:rPr>
                <w:b/>
                <w:bCs/>
              </w:rPr>
            </w:pPr>
            <w:r w:rsidRPr="0035768C">
              <w:rPr>
                <w:b/>
                <w:bCs/>
              </w:rPr>
              <w:t>Doç. Dr. Hüseyin Kahraman</w:t>
            </w:r>
          </w:p>
        </w:tc>
      </w:tr>
      <w:tr w:rsidR="0035768C" w:rsidRPr="0035768C" w14:paraId="139C8918" w14:textId="77777777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30752" w14:textId="77777777" w:rsidR="0035768C" w:rsidRPr="0035768C" w:rsidRDefault="0035768C" w:rsidP="0035768C">
            <w:pPr>
              <w:rPr>
                <w:b/>
                <w:bCs/>
              </w:rPr>
            </w:pPr>
            <w:r w:rsidRPr="0035768C">
              <w:rPr>
                <w:b/>
                <w:bCs/>
              </w:rPr>
              <w:t>Prof. Dr. Hasan Ali ÇELİK</w:t>
            </w:r>
          </w:p>
        </w:tc>
      </w:tr>
      <w:tr w:rsidR="0035768C" w:rsidRPr="0035768C" w14:paraId="08184B11" w14:textId="77777777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408F3" w14:textId="77777777" w:rsidR="0035768C" w:rsidRPr="0035768C" w:rsidRDefault="0035768C" w:rsidP="0035768C">
            <w:pPr>
              <w:rPr>
                <w:b/>
                <w:bCs/>
              </w:rPr>
            </w:pPr>
            <w:r w:rsidRPr="0035768C">
              <w:rPr>
                <w:b/>
                <w:bCs/>
              </w:rPr>
              <w:t>Prof. Dr. Mehmet Çalışkan</w:t>
            </w:r>
          </w:p>
        </w:tc>
      </w:tr>
      <w:tr w:rsidR="0035768C" w:rsidRPr="0035768C" w14:paraId="715C2B45" w14:textId="77777777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7729" w14:textId="77777777" w:rsidR="0035768C" w:rsidRPr="0035768C" w:rsidRDefault="0035768C" w:rsidP="0035768C">
            <w:pPr>
              <w:rPr>
                <w:b/>
                <w:bCs/>
              </w:rPr>
            </w:pPr>
            <w:r w:rsidRPr="0035768C">
              <w:rPr>
                <w:b/>
                <w:bCs/>
              </w:rPr>
              <w:t xml:space="preserve">Prof. Dr. Murat </w:t>
            </w:r>
            <w:proofErr w:type="spellStart"/>
            <w:r w:rsidRPr="0035768C">
              <w:rPr>
                <w:b/>
                <w:bCs/>
              </w:rPr>
              <w:t>Karabektaş</w:t>
            </w:r>
            <w:proofErr w:type="spellEnd"/>
          </w:p>
        </w:tc>
      </w:tr>
      <w:tr w:rsidR="0035768C" w:rsidRPr="0035768C" w14:paraId="0A0BD8AA" w14:textId="77777777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EBED" w14:textId="77777777" w:rsidR="0035768C" w:rsidRPr="0035768C" w:rsidRDefault="0035768C" w:rsidP="0035768C">
            <w:pPr>
              <w:rPr>
                <w:b/>
                <w:bCs/>
              </w:rPr>
            </w:pPr>
            <w:r w:rsidRPr="0035768C">
              <w:rPr>
                <w:b/>
                <w:bCs/>
              </w:rPr>
              <w:t>Prof. Dr. Mustafa Ertürk</w:t>
            </w:r>
          </w:p>
        </w:tc>
      </w:tr>
    </w:tbl>
    <w:p w14:paraId="4C88B7BE" w14:textId="77777777" w:rsidR="00EE7CDC" w:rsidRDefault="00EE7CDC"/>
    <w:p w14:paraId="1BDC1A85" w14:textId="430202FB" w:rsidR="0035768C" w:rsidRPr="00A56C96" w:rsidRDefault="0035768C" w:rsidP="0035768C">
      <w:pPr>
        <w:pStyle w:val="ListeParagraf"/>
        <w:numPr>
          <w:ilvl w:val="0"/>
          <w:numId w:val="1"/>
        </w:numPr>
        <w:ind w:left="360"/>
        <w:rPr>
          <w:b/>
          <w:bCs/>
        </w:rPr>
      </w:pPr>
      <w:r w:rsidRPr="00A56C96">
        <w:rPr>
          <w:b/>
          <w:bCs/>
        </w:rPr>
        <w:t>Komisyon</w:t>
      </w:r>
    </w:p>
    <w:p w14:paraId="4CCADE68" w14:textId="77777777" w:rsidR="0035768C" w:rsidRDefault="0035768C" w:rsidP="0035768C">
      <w:r>
        <w:t>Prof. Dr. Mehmet Çalışkan</w:t>
      </w:r>
    </w:p>
    <w:p w14:paraId="4257D042" w14:textId="1DC30AD5" w:rsidR="0035768C" w:rsidRDefault="0035768C" w:rsidP="0035768C">
      <w:r>
        <w:t xml:space="preserve">Prof. Dr. Murat </w:t>
      </w:r>
      <w:proofErr w:type="spellStart"/>
      <w:r>
        <w:t>Karabektaş</w:t>
      </w:r>
      <w:proofErr w:type="spellEnd"/>
    </w:p>
    <w:p w14:paraId="6FFC5975" w14:textId="069443B7" w:rsidR="0035768C" w:rsidRDefault="00A56C96" w:rsidP="0035768C">
      <w:r>
        <w:t xml:space="preserve">Arş. Gör. </w:t>
      </w:r>
      <w:proofErr w:type="gramStart"/>
      <w:r>
        <w:t>Adem</w:t>
      </w:r>
      <w:proofErr w:type="gramEnd"/>
      <w:r>
        <w:t xml:space="preserve"> Tüylü</w:t>
      </w:r>
    </w:p>
    <w:p w14:paraId="1208EE9C" w14:textId="4F963660" w:rsidR="0035768C" w:rsidRPr="00A56C96" w:rsidRDefault="0035768C" w:rsidP="0035768C">
      <w:pPr>
        <w:pStyle w:val="ListeParagraf"/>
        <w:numPr>
          <w:ilvl w:val="0"/>
          <w:numId w:val="1"/>
        </w:numPr>
        <w:ind w:left="360"/>
        <w:rPr>
          <w:b/>
          <w:bCs/>
        </w:rPr>
      </w:pPr>
      <w:r w:rsidRPr="00A56C96">
        <w:rPr>
          <w:b/>
          <w:bCs/>
        </w:rPr>
        <w:t>Komisyon</w:t>
      </w:r>
    </w:p>
    <w:p w14:paraId="607F5E87" w14:textId="77777777" w:rsidR="0035768C" w:rsidRDefault="0035768C" w:rsidP="0054380B">
      <w:r>
        <w:t>Prof. Dr. Hasan Ali ÇELİK</w:t>
      </w:r>
    </w:p>
    <w:p w14:paraId="3DF6A8DC" w14:textId="115A4FCA" w:rsidR="0035768C" w:rsidRDefault="0035768C" w:rsidP="0054380B">
      <w:r>
        <w:t>Prof. Dr. Mustafa Ertürk</w:t>
      </w:r>
    </w:p>
    <w:p w14:paraId="2B49816B" w14:textId="04644320" w:rsidR="0035768C" w:rsidRDefault="00A56C96" w:rsidP="0035768C">
      <w:r>
        <w:t>Arş. Gör. Nusret Fatih Aktaş</w:t>
      </w:r>
    </w:p>
    <w:p w14:paraId="5D48FC86" w14:textId="1A0EEB95" w:rsidR="0035768C" w:rsidRPr="00A56C96" w:rsidRDefault="0035768C" w:rsidP="0035768C">
      <w:pPr>
        <w:pStyle w:val="ListeParagraf"/>
        <w:numPr>
          <w:ilvl w:val="0"/>
          <w:numId w:val="1"/>
        </w:numPr>
        <w:ind w:left="360"/>
        <w:rPr>
          <w:b/>
          <w:bCs/>
        </w:rPr>
      </w:pPr>
      <w:r w:rsidRPr="00A56C96">
        <w:rPr>
          <w:b/>
          <w:bCs/>
        </w:rPr>
        <w:t>Komisyon</w:t>
      </w:r>
    </w:p>
    <w:p w14:paraId="114D2C29" w14:textId="28D5552A" w:rsidR="0035768C" w:rsidRDefault="0035768C" w:rsidP="0035768C">
      <w:r>
        <w:t>Doç. Dr. Aslan Çoban</w:t>
      </w:r>
    </w:p>
    <w:p w14:paraId="7B5614DC" w14:textId="46219490" w:rsidR="0035768C" w:rsidRDefault="0035768C" w:rsidP="0035768C">
      <w:r w:rsidRPr="0035768C">
        <w:t>Doç. Dr. Hüseyin Kahraman</w:t>
      </w:r>
    </w:p>
    <w:p w14:paraId="7E0DF9C5" w14:textId="1A4E69A5" w:rsidR="00A56C96" w:rsidRDefault="00A56C96" w:rsidP="0035768C">
      <w:r>
        <w:t>Arş. Gör. Sinan Çobaner</w:t>
      </w:r>
    </w:p>
    <w:sectPr w:rsidR="00A5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F1A1D"/>
    <w:multiLevelType w:val="hybridMultilevel"/>
    <w:tmpl w:val="E556C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5E"/>
    <w:rsid w:val="000472C0"/>
    <w:rsid w:val="000C40B1"/>
    <w:rsid w:val="00324994"/>
    <w:rsid w:val="0035768C"/>
    <w:rsid w:val="0054380B"/>
    <w:rsid w:val="007C52A8"/>
    <w:rsid w:val="00826C43"/>
    <w:rsid w:val="00867115"/>
    <w:rsid w:val="0088705B"/>
    <w:rsid w:val="00986BDB"/>
    <w:rsid w:val="00A42DCB"/>
    <w:rsid w:val="00A56C96"/>
    <w:rsid w:val="00E07B3D"/>
    <w:rsid w:val="00EE7CDC"/>
    <w:rsid w:val="00F30B2E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49C7"/>
  <w15:chartTrackingRefBased/>
  <w15:docId w15:val="{15318C24-8112-48E9-BD5D-2E250527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2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2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2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2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2C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2C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2C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2C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2C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2C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2C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2C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2C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2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2C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2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346</Characters>
  <Application>Microsoft Office Word</Application>
  <DocSecurity>0</DocSecurity>
  <Lines>19</Lines>
  <Paragraphs>18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Kahraman</dc:creator>
  <cp:keywords/>
  <dc:description/>
  <cp:lastModifiedBy>Hüseyin Kahraman</cp:lastModifiedBy>
  <cp:revision>6</cp:revision>
  <dcterms:created xsi:type="dcterms:W3CDTF">2025-12-30T09:01:00Z</dcterms:created>
  <dcterms:modified xsi:type="dcterms:W3CDTF">2025-12-30T10:04:00Z</dcterms:modified>
</cp:coreProperties>
</file>